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08A07" w14:textId="232CD747" w:rsidR="00C637A5" w:rsidRPr="00C637A5" w:rsidRDefault="00C637A5" w:rsidP="00C637A5">
      <w:pPr>
        <w:pageBreakBefore/>
        <w:spacing w:before="100" w:beforeAutospacing="1" w:after="15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637A5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6667FAC9" wp14:editId="71213CF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4" name="Rectangle 4" descr="C:\Users\ISABEL~1.LEC\AppData\Local\Temp\lu12500c6ub.tmp\lu12500c6vm_tmp_832ccc9ddfa7f7f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39663" id="Rectangle 4" o:spid="_x0000_s1026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BSOxBP4CAAAdBgAADgAAAAAAAAAAAAAAAAAuAgAAZHJzL2Uyb0RvYy54bWxQSwECLQAUAAYACAAA&#10;ACEATKDpLNgAAAADAQAADwAAAAAAAAAAAAAAAABYBQAAZHJzL2Rvd25yZXYueG1sUEsFBgAAAAAE&#10;AAQA8wAAAF0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C637A5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3E0CF0D9" wp14:editId="46C8C83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3" name="Rectangle 3" descr="C:\Users\ISABEL~1.LEC\AppData\Local\Temp\lu12500c6ub.tmp\lu12500c6vm_tmp_e68a9b839af1158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EC74C" id="Rectangle 3" o:spid="_x0000_s1026" style="position:absolute;margin-left:0;margin-top:0;width:24pt;height:24pt;z-index:25166131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+yWRaP4CAAAdBgAADgAAAAAAAAAAAAAAAAAuAgAAZHJzL2Uyb0RvYy54bWxQSwECLQAUAAYACAAA&#10;ACEATKDpLNgAAAADAQAADwAAAAAAAAAAAAAAAABYBQAAZHJzL2Rvd25yZXYueG1sUEsFBgAAAAAE&#10;AAQA8wAAAF0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C637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PROCEDURE DEMANDE DE FORMATION</w:t>
      </w:r>
    </w:p>
    <w:p w14:paraId="0B3BF62E" w14:textId="77777777" w:rsidR="00C637A5" w:rsidRPr="00C637A5" w:rsidRDefault="00C637A5" w:rsidP="00C637A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5FE8B4" w14:textId="2AEEE058" w:rsidR="00C637A5" w:rsidRPr="00C637A5" w:rsidRDefault="00C637A5" w:rsidP="00F77699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sz w:val="24"/>
          <w:szCs w:val="24"/>
        </w:rPr>
        <w:t>La formation es</w:t>
      </w:r>
      <w:r>
        <w:rPr>
          <w:rFonts w:ascii="Times New Roman" w:eastAsia="Times New Roman" w:hAnsi="Times New Roman" w:cs="Times New Roman"/>
          <w:sz w:val="24"/>
          <w:szCs w:val="24"/>
        </w:rPr>
        <w:t>t un axe majeur du projet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 xml:space="preserve"> du FCRM. A ce titre le club s'inscrit dans une logique d'appui aux objectifs de formation de ses éducateurs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et de ses dirigeants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>. Cependant cette contribution nécessite un processus d'examen préalable.</w:t>
      </w:r>
    </w:p>
    <w:p w14:paraId="786EF863" w14:textId="3439AE98" w:rsidR="00C637A5" w:rsidRPr="00C637A5" w:rsidRDefault="00C637A5" w:rsidP="00F77699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sz w:val="24"/>
          <w:szCs w:val="24"/>
        </w:rPr>
        <w:t xml:space="preserve">L’éducateur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le dirigeant 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>qui désire une formation</w:t>
      </w:r>
      <w:r w:rsidR="00142F23">
        <w:rPr>
          <w:rFonts w:ascii="Times New Roman" w:eastAsia="Times New Roman" w:hAnsi="Times New Roman" w:cs="Times New Roman"/>
          <w:sz w:val="24"/>
          <w:szCs w:val="24"/>
        </w:rPr>
        <w:t xml:space="preserve"> pour mettre à profit les compétences qui seront acquises en lien avec le projet du club 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>et sollicite une aide financière du club pass</w:t>
      </w:r>
      <w:r>
        <w:rPr>
          <w:rFonts w:ascii="Times New Roman" w:eastAsia="Times New Roman" w:hAnsi="Times New Roman" w:cs="Times New Roman"/>
          <w:sz w:val="24"/>
          <w:szCs w:val="24"/>
        </w:rPr>
        <w:t>e un accord moral et écrit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A50D56" w14:textId="5A5E821D" w:rsidR="00C637A5" w:rsidRPr="00C637A5" w:rsidRDefault="00C637A5" w:rsidP="00F77699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es demandes de formation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 xml:space="preserve"> sont soumises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à </w:t>
      </w:r>
      <w:r w:rsidR="00646CFB">
        <w:rPr>
          <w:rFonts w:ascii="Times New Roman" w:eastAsia="Times New Roman" w:hAnsi="Times New Roman" w:cs="Times New Roman"/>
          <w:sz w:val="24"/>
          <w:szCs w:val="24"/>
        </w:rPr>
        <w:t>l’avis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du bureau directeur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 xml:space="preserve"> et à un engagement contractuel auprès du club. </w:t>
      </w:r>
    </w:p>
    <w:p w14:paraId="466A563B" w14:textId="0B863C0F" w:rsidR="00C637A5" w:rsidRPr="00C637A5" w:rsidRDefault="00C637A5" w:rsidP="00F77699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sz w:val="24"/>
          <w:szCs w:val="24"/>
        </w:rPr>
        <w:t>Une copie du dossier est remise au stagiaire, l’autre est archivée au secrétariat</w:t>
      </w:r>
      <w:r w:rsidR="00FA76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7B012D" w14:textId="5A476C50" w:rsidR="00C637A5" w:rsidRPr="00C637A5" w:rsidRDefault="00C637A5" w:rsidP="00F77699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sz w:val="24"/>
          <w:szCs w:val="24"/>
        </w:rPr>
        <w:t>L’édu</w:t>
      </w:r>
      <w:r w:rsidR="00D824C0">
        <w:rPr>
          <w:rFonts w:ascii="Times New Roman" w:eastAsia="Times New Roman" w:hAnsi="Times New Roman" w:cs="Times New Roman"/>
          <w:sz w:val="24"/>
          <w:szCs w:val="24"/>
        </w:rPr>
        <w:t>cateur se doit de tenir informé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 xml:space="preserve"> le club du déroulement de sa formation </w:t>
      </w:r>
      <w:r w:rsidR="00D824C0">
        <w:rPr>
          <w:rFonts w:ascii="Times New Roman" w:eastAsia="Times New Roman" w:hAnsi="Times New Roman" w:cs="Times New Roman"/>
          <w:sz w:val="24"/>
          <w:szCs w:val="24"/>
        </w:rPr>
        <w:t>et de fournir à la fin de celle-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>ci les copies des certificats ou diplômes obtenus. Il doit informer le club des éventuels r</w:t>
      </w:r>
      <w:r w:rsidR="00F77699">
        <w:rPr>
          <w:rFonts w:ascii="Times New Roman" w:eastAsia="Times New Roman" w:hAnsi="Times New Roman" w:cs="Times New Roman"/>
          <w:sz w:val="24"/>
          <w:szCs w:val="24"/>
        </w:rPr>
        <w:t>eports, annulation, empêchement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 xml:space="preserve"> concernant sa formation.</w:t>
      </w:r>
    </w:p>
    <w:p w14:paraId="21E92332" w14:textId="77777777" w:rsidR="00C637A5" w:rsidRPr="00C637A5" w:rsidRDefault="00C637A5" w:rsidP="00C637A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3BA7A7" w14:textId="3F3C5F7D" w:rsidR="00C637A5" w:rsidRPr="00C637A5" w:rsidRDefault="00FA7631" w:rsidP="00FA763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~~~~~~~~~~~~~~~~~~~~~~~~~~~~~~~~~~~~~~~~~~~~~~~~~~~~~~~~~~~~~~~~~~~~~~~~~~~~~~</w:t>
      </w:r>
    </w:p>
    <w:p w14:paraId="589B825D" w14:textId="5037C14D" w:rsidR="00C637A5" w:rsidRPr="00C637A5" w:rsidRDefault="00FA7631" w:rsidP="00C637A5">
      <w:pPr>
        <w:spacing w:before="100" w:beforeAutospacing="1" w:after="15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A76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DEMANDE DE FORMATION</w:t>
      </w:r>
    </w:p>
    <w:p w14:paraId="60E51BAD" w14:textId="77777777" w:rsidR="00C637A5" w:rsidRPr="00C637A5" w:rsidRDefault="00C637A5" w:rsidP="00C637A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FC4C68" w14:textId="069E1A04" w:rsidR="00C637A5" w:rsidRPr="00C637A5" w:rsidRDefault="00FA7631" w:rsidP="00FA7631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Nom -</w:t>
      </w:r>
      <w:r w:rsidR="00C637A5"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Prénom 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</w:p>
    <w:p w14:paraId="0AA8BE6D" w14:textId="2CAB49DB" w:rsidR="00FA7631" w:rsidRDefault="00C637A5" w:rsidP="00C637A5">
      <w:pPr>
        <w:spacing w:before="100" w:beforeAutospacing="1" w:after="159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 d’entrée au club : </w:t>
      </w:r>
      <w:r w:rsidR="00FA7631" w:rsidRPr="00FA7631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</w:t>
      </w:r>
    </w:p>
    <w:p w14:paraId="423D2B74" w14:textId="3C85EB63" w:rsidR="008A7D82" w:rsidRPr="00FA7631" w:rsidRDefault="008A7D82" w:rsidP="00C637A5">
      <w:pPr>
        <w:spacing w:before="100" w:beforeAutospacing="1" w:after="159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D82">
        <w:rPr>
          <w:rFonts w:ascii="Times New Roman" w:eastAsia="Times New Roman" w:hAnsi="Times New Roman" w:cs="Times New Roman"/>
          <w:b/>
          <w:bCs/>
          <w:sz w:val="24"/>
          <w:szCs w:val="24"/>
        </w:rPr>
        <w:t>Numéro de licence 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…………………………………………………….</w:t>
      </w:r>
    </w:p>
    <w:p w14:paraId="5749C1D7" w14:textId="06026F25" w:rsidR="00FA7631" w:rsidRPr="00FA7631" w:rsidRDefault="00FA7631" w:rsidP="00C637A5">
      <w:pPr>
        <w:spacing w:before="100" w:beforeAutospacing="1" w:after="159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>Formation</w:t>
      </w:r>
      <w:r w:rsidR="00C637A5"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demandée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: </w:t>
      </w:r>
      <w:r w:rsidRPr="00FA7631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</w:t>
      </w:r>
    </w:p>
    <w:p w14:paraId="736FB1C5" w14:textId="6F76967B" w:rsidR="00C637A5" w:rsidRPr="00C637A5" w:rsidRDefault="00FA7631" w:rsidP="00FA7631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C637A5"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>ate et lieu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formation</w:t>
      </w:r>
      <w:r w:rsidR="00C637A5"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A7631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………………………………………….</w:t>
      </w:r>
    </w:p>
    <w:p w14:paraId="1F03B519" w14:textId="0EA15FE2" w:rsidR="00C637A5" w:rsidRPr="00C637A5" w:rsidRDefault="00C637A5" w:rsidP="00C637A5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>Catégorie suivie :</w:t>
      </w:r>
      <w:r w:rsidR="00FA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7631" w:rsidRPr="00FA7631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……………………………………………………….</w:t>
      </w:r>
    </w:p>
    <w:p w14:paraId="6C475486" w14:textId="61AFD134" w:rsidR="00C637A5" w:rsidRPr="00C637A5" w:rsidRDefault="00C637A5" w:rsidP="00C637A5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>Motivation de la demande :</w:t>
      </w:r>
      <w:r w:rsidR="00FA76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7631" w:rsidRPr="00FA7631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A5F59A" w14:textId="77777777" w:rsidR="00FA7631" w:rsidRDefault="00FA7631" w:rsidP="00C637A5">
      <w:pPr>
        <w:spacing w:before="100" w:beforeAutospacing="1" w:after="159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9C83DA" w14:textId="77777777" w:rsidR="00FA7631" w:rsidRDefault="00FA7631" w:rsidP="00C637A5">
      <w:pPr>
        <w:spacing w:before="100" w:beforeAutospacing="1" w:after="159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C3F8EB" w14:textId="1EA707B4" w:rsidR="00D824C0" w:rsidRDefault="00D824C0" w:rsidP="00D824C0">
      <w:pPr>
        <w:spacing w:before="100" w:beforeAutospacing="1" w:after="159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15F768" w14:textId="6532C4BC" w:rsidR="00C637A5" w:rsidRDefault="008818F7" w:rsidP="00D824C0">
      <w:pPr>
        <w:spacing w:before="100" w:beforeAutospacing="1" w:after="15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ENGAGEMENT</w:t>
      </w:r>
    </w:p>
    <w:p w14:paraId="3689ED81" w14:textId="77777777" w:rsidR="00F77699" w:rsidRPr="00C637A5" w:rsidRDefault="00F77699" w:rsidP="00C637A5">
      <w:pPr>
        <w:spacing w:before="100" w:beforeAutospacing="1" w:after="159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</w:p>
    <w:p w14:paraId="186606C9" w14:textId="06B13E3C" w:rsidR="00F77699" w:rsidRDefault="00F77699" w:rsidP="00533D21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 soussigné(e) ……………………………………………………  éducateur</w:t>
      </w:r>
      <w:r w:rsidR="00C70721">
        <w:rPr>
          <w:rFonts w:ascii="Times New Roman" w:eastAsia="Times New Roman" w:hAnsi="Times New Roman" w:cs="Times New Roman"/>
          <w:sz w:val="24"/>
          <w:szCs w:val="24"/>
        </w:rPr>
        <w:t>(trice)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dirigeant</w:t>
      </w:r>
      <w:r w:rsidR="00C70721">
        <w:rPr>
          <w:rFonts w:ascii="Times New Roman" w:eastAsia="Times New Roman" w:hAnsi="Times New Roman" w:cs="Times New Roman"/>
          <w:sz w:val="24"/>
          <w:szCs w:val="24"/>
        </w:rPr>
        <w:t>(e)</w:t>
      </w:r>
      <w:r w:rsidR="00533D21">
        <w:rPr>
          <w:rFonts w:ascii="Times New Roman" w:eastAsia="Times New Roman" w:hAnsi="Times New Roman" w:cs="Times New Roman"/>
          <w:sz w:val="24"/>
          <w:szCs w:val="24"/>
        </w:rPr>
        <w:t xml:space="preserve"> (1)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 sein du FCRM m’engage à poursuivre la formation ………………</w:t>
      </w:r>
      <w:r w:rsidR="00D824C0"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="00533D21">
        <w:rPr>
          <w:rFonts w:ascii="Times New Roman" w:eastAsia="Times New Roman" w:hAnsi="Times New Roman" w:cs="Times New Roman"/>
          <w:sz w:val="24"/>
          <w:szCs w:val="24"/>
        </w:rPr>
        <w:t xml:space="preserve"> dispensée par ……………………</w:t>
      </w:r>
      <w:r w:rsidR="00D82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D21">
        <w:rPr>
          <w:rFonts w:ascii="Times New Roman" w:eastAsia="Times New Roman" w:hAnsi="Times New Roman" w:cs="Times New Roman"/>
          <w:sz w:val="24"/>
          <w:szCs w:val="24"/>
        </w:rPr>
        <w:t>prévue du ………………. au 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dans son intégralité et à poursuivre ma relation sportive avec le FCRM. </w:t>
      </w:r>
      <w:r w:rsidR="00646CFB">
        <w:rPr>
          <w:rFonts w:ascii="Times New Roman" w:eastAsia="Times New Roman" w:hAnsi="Times New Roman" w:cs="Times New Roman"/>
          <w:sz w:val="24"/>
          <w:szCs w:val="24"/>
        </w:rPr>
        <w:t>Si tel n’est pas le cas je devrai rembourser le coût de la formation au FCRM.</w:t>
      </w:r>
    </w:p>
    <w:p w14:paraId="4C2901B8" w14:textId="3A041A81" w:rsidR="00533D21" w:rsidRDefault="00533D21" w:rsidP="00533D21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 FRC</w:t>
      </w:r>
      <w:r w:rsidR="00E363A3">
        <w:rPr>
          <w:rFonts w:ascii="Times New Roman" w:eastAsia="Times New Roman" w:hAnsi="Times New Roman" w:cs="Times New Roman"/>
          <w:sz w:val="24"/>
          <w:szCs w:val="24"/>
        </w:rPr>
        <w:t>M représenté par ………………………………</w:t>
      </w:r>
      <w:r w:rsidR="004878BE">
        <w:rPr>
          <w:rFonts w:ascii="Times New Roman" w:eastAsia="Times New Roman" w:hAnsi="Times New Roman" w:cs="Times New Roman"/>
          <w:sz w:val="24"/>
          <w:szCs w:val="24"/>
        </w:rPr>
        <w:t xml:space="preserve">…………. </w:t>
      </w:r>
      <w:r>
        <w:rPr>
          <w:rFonts w:ascii="Times New Roman" w:eastAsia="Times New Roman" w:hAnsi="Times New Roman" w:cs="Times New Roman"/>
          <w:sz w:val="24"/>
          <w:szCs w:val="24"/>
        </w:rPr>
        <w:t>s’engage à prendre en charge le coût</w:t>
      </w:r>
      <w:r w:rsidR="00E363A3">
        <w:rPr>
          <w:rFonts w:ascii="Times New Roman" w:eastAsia="Times New Roman" w:hAnsi="Times New Roman" w:cs="Times New Roman"/>
          <w:sz w:val="24"/>
          <w:szCs w:val="24"/>
        </w:rPr>
        <w:t xml:space="preserve"> d’un montant de ……</w:t>
      </w:r>
      <w:r w:rsidR="004878BE">
        <w:rPr>
          <w:rFonts w:ascii="Times New Roman" w:eastAsia="Times New Roman" w:hAnsi="Times New Roman" w:cs="Times New Roman"/>
          <w:sz w:val="24"/>
          <w:szCs w:val="24"/>
        </w:rPr>
        <w:t>..</w:t>
      </w:r>
      <w:r w:rsidR="00E363A3">
        <w:rPr>
          <w:rFonts w:ascii="Times New Roman" w:eastAsia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la formation citée ci-dessus au profit de …………………………</w:t>
      </w:r>
      <w:r w:rsidR="00E363A3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="00C70721">
        <w:rPr>
          <w:rFonts w:ascii="Times New Roman" w:eastAsia="Times New Roman" w:hAnsi="Times New Roman" w:cs="Times New Roman"/>
          <w:sz w:val="24"/>
          <w:szCs w:val="24"/>
        </w:rPr>
        <w:t xml:space="preserve"> à hauteur de …….. %.</w:t>
      </w:r>
    </w:p>
    <w:p w14:paraId="4A79A9EB" w14:textId="38787B28" w:rsidR="004878BE" w:rsidRDefault="004878BE" w:rsidP="00533D21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197EC2" w14:textId="77777777" w:rsidR="004878BE" w:rsidRDefault="004878BE" w:rsidP="00533D21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53E769" w14:textId="1321BF75" w:rsidR="00C637A5" w:rsidRPr="00C637A5" w:rsidRDefault="00C637A5" w:rsidP="00F810E4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sz w:val="24"/>
          <w:szCs w:val="24"/>
        </w:rPr>
        <w:t>Fait pour valoir ce qu</w:t>
      </w:r>
      <w:r w:rsidR="00F810E4">
        <w:rPr>
          <w:rFonts w:ascii="Times New Roman" w:eastAsia="Times New Roman" w:hAnsi="Times New Roman" w:cs="Times New Roman"/>
          <w:sz w:val="24"/>
          <w:szCs w:val="24"/>
        </w:rPr>
        <w:t xml:space="preserve">e de droit en deux exemplaires                                                                                                                     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>à Rueil-Malmaison, le …………………………….</w:t>
      </w:r>
    </w:p>
    <w:p w14:paraId="4BE18601" w14:textId="21BA8DB0" w:rsidR="00C637A5" w:rsidRPr="00C637A5" w:rsidRDefault="00C637A5" w:rsidP="00533D21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>Pour le FCRM</w:t>
      </w:r>
      <w:r w:rsidR="00D824C0">
        <w:rPr>
          <w:rFonts w:ascii="Times New Roman" w:eastAsia="Times New Roman" w:hAnsi="Times New Roman" w:cs="Times New Roman"/>
          <w:sz w:val="24"/>
          <w:szCs w:val="24"/>
        </w:rPr>
        <w:t xml:space="preserve"> (Nom</w:t>
      </w:r>
      <w:r w:rsidR="00F810E4">
        <w:rPr>
          <w:rFonts w:ascii="Times New Roman" w:eastAsia="Times New Roman" w:hAnsi="Times New Roman" w:cs="Times New Roman"/>
          <w:sz w:val="24"/>
          <w:szCs w:val="24"/>
        </w:rPr>
        <w:t xml:space="preserve"> / </w:t>
      </w:r>
      <w:r w:rsidR="00D824C0">
        <w:rPr>
          <w:rFonts w:ascii="Times New Roman" w:eastAsia="Times New Roman" w:hAnsi="Times New Roman" w:cs="Times New Roman"/>
          <w:sz w:val="24"/>
          <w:szCs w:val="24"/>
        </w:rPr>
        <w:t>Prénom du représentant et s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>ignature)</w:t>
      </w:r>
    </w:p>
    <w:p w14:paraId="25DEAC8E" w14:textId="77777777" w:rsidR="00C637A5" w:rsidRPr="00C637A5" w:rsidRDefault="00C637A5" w:rsidP="00533D21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D2D11" w14:textId="2FC61841" w:rsidR="00533D21" w:rsidRDefault="00533D21" w:rsidP="00533D21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Pour le/la stagiaire </w:t>
      </w:r>
      <w:r w:rsidRPr="00D824C0">
        <w:rPr>
          <w:rFonts w:ascii="Times New Roman" w:eastAsia="Times New Roman" w:hAnsi="Times New Roman" w:cs="Times New Roman"/>
          <w:bCs/>
          <w:sz w:val="24"/>
          <w:szCs w:val="24"/>
        </w:rPr>
        <w:t>(Nom</w:t>
      </w:r>
      <w:r w:rsidR="00F810E4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D824C0">
        <w:rPr>
          <w:rFonts w:ascii="Times New Roman" w:eastAsia="Times New Roman" w:hAnsi="Times New Roman" w:cs="Times New Roman"/>
          <w:bCs/>
          <w:sz w:val="24"/>
          <w:szCs w:val="24"/>
        </w:rPr>
        <w:t xml:space="preserve"> Prénom et signature)</w:t>
      </w:r>
      <w:r w:rsidR="00C637A5"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A3CF58E" w14:textId="77777777" w:rsidR="00533D21" w:rsidRDefault="00533D21" w:rsidP="00533D21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903F4D" w14:textId="77A77F2E" w:rsidR="00533D21" w:rsidRDefault="00C637A5" w:rsidP="00D824C0">
      <w:pPr>
        <w:spacing w:before="100" w:beforeAutospacing="1" w:after="159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37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Représentant autorité parentale si mineur </w:t>
      </w:r>
      <w:r w:rsidR="00D824C0">
        <w:rPr>
          <w:rFonts w:ascii="Times New Roman" w:eastAsia="Times New Roman" w:hAnsi="Times New Roman" w:cs="Times New Roman"/>
          <w:sz w:val="24"/>
          <w:szCs w:val="24"/>
        </w:rPr>
        <w:t>(Nom</w:t>
      </w:r>
      <w:r w:rsidR="00F810E4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D824C0">
        <w:rPr>
          <w:rFonts w:ascii="Times New Roman" w:eastAsia="Times New Roman" w:hAnsi="Times New Roman" w:cs="Times New Roman"/>
          <w:sz w:val="24"/>
          <w:szCs w:val="24"/>
        </w:rPr>
        <w:t xml:space="preserve"> Prénom du représentant et s</w:t>
      </w:r>
      <w:r w:rsidRPr="00C637A5">
        <w:rPr>
          <w:rFonts w:ascii="Times New Roman" w:eastAsia="Times New Roman" w:hAnsi="Times New Roman" w:cs="Times New Roman"/>
          <w:sz w:val="24"/>
          <w:szCs w:val="24"/>
        </w:rPr>
        <w:t>ignature)</w:t>
      </w:r>
    </w:p>
    <w:p w14:paraId="554E0FF6" w14:textId="77777777" w:rsidR="00533D21" w:rsidRPr="00C637A5" w:rsidRDefault="00533D21" w:rsidP="00533D21">
      <w:pPr>
        <w:spacing w:before="100" w:beforeAutospacing="1" w:after="159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3CEB3B" w14:textId="32ACE1A1" w:rsidR="00C637A5" w:rsidRPr="004878BE" w:rsidRDefault="00C637A5" w:rsidP="004878B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637A5" w:rsidRPr="004878BE" w:rsidSect="00F7566E">
      <w:headerReference w:type="default" r:id="rId7"/>
      <w:footerReference w:type="default" r:id="rId8"/>
      <w:pgSz w:w="11906" w:h="16838"/>
      <w:pgMar w:top="1418" w:right="851" w:bottom="1418" w:left="851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19D16" w14:textId="77777777" w:rsidR="004E6B25" w:rsidRDefault="004E6B25" w:rsidP="000B6E29">
      <w:pPr>
        <w:spacing w:after="0" w:line="240" w:lineRule="auto"/>
      </w:pPr>
      <w:r>
        <w:separator/>
      </w:r>
    </w:p>
  </w:endnote>
  <w:endnote w:type="continuationSeparator" w:id="0">
    <w:p w14:paraId="02D6FEE5" w14:textId="77777777" w:rsidR="004E6B25" w:rsidRDefault="004E6B25" w:rsidP="000B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20106" w14:textId="2F0DFCF3" w:rsidR="00F7566E" w:rsidRDefault="00F7566E" w:rsidP="00F7566E">
    <w:pPr>
      <w:spacing w:after="0" w:line="240" w:lineRule="auto"/>
      <w:ind w:left="1416" w:firstLine="708"/>
      <w:jc w:val="both"/>
      <w:rPr>
        <w:rFonts w:eastAsia="Times New Roman" w:cstheme="minorHAnsi"/>
        <w:b/>
        <w:color w:val="2F5496" w:themeColor="accent1" w:themeShade="BF"/>
        <w:sz w:val="18"/>
        <w:szCs w:val="18"/>
      </w:rPr>
    </w:pPr>
    <w:r w:rsidRPr="000B6E29">
      <w:rPr>
        <w:noProof/>
      </w:rPr>
      <w:drawing>
        <wp:anchor distT="0" distB="0" distL="114300" distR="114300" simplePos="0" relativeHeight="251658240" behindDoc="1" locked="0" layoutInCell="1" allowOverlap="1" wp14:anchorId="448DA301" wp14:editId="71337D1B">
          <wp:simplePos x="0" y="0"/>
          <wp:positionH relativeFrom="margin">
            <wp:posOffset>-217805</wp:posOffset>
          </wp:positionH>
          <wp:positionV relativeFrom="paragraph">
            <wp:posOffset>10795</wp:posOffset>
          </wp:positionV>
          <wp:extent cx="6819900" cy="714375"/>
          <wp:effectExtent l="0" t="0" r="0" b="9525"/>
          <wp:wrapNone/>
          <wp:docPr id="1309160876" name="Image 1309160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35EA357" w14:textId="77777777" w:rsidR="00F7566E" w:rsidRDefault="00F7566E" w:rsidP="00F7566E">
    <w:pPr>
      <w:spacing w:after="0" w:line="240" w:lineRule="auto"/>
      <w:ind w:left="1416" w:firstLine="708"/>
      <w:jc w:val="both"/>
      <w:rPr>
        <w:rFonts w:eastAsia="Times New Roman" w:cstheme="minorHAnsi"/>
        <w:b/>
        <w:color w:val="2F5496" w:themeColor="accent1" w:themeShade="BF"/>
        <w:sz w:val="18"/>
        <w:szCs w:val="18"/>
      </w:rPr>
    </w:pPr>
  </w:p>
  <w:p w14:paraId="1A7AC8FF" w14:textId="77777777" w:rsidR="00F7566E" w:rsidRDefault="00F7566E" w:rsidP="00F7566E">
    <w:pPr>
      <w:spacing w:after="0" w:line="240" w:lineRule="auto"/>
      <w:ind w:left="1416" w:firstLine="708"/>
      <w:jc w:val="both"/>
      <w:rPr>
        <w:rFonts w:eastAsia="Times New Roman" w:cstheme="minorHAnsi"/>
        <w:b/>
        <w:color w:val="2F5496" w:themeColor="accent1" w:themeShade="BF"/>
        <w:sz w:val="18"/>
        <w:szCs w:val="18"/>
      </w:rPr>
    </w:pPr>
  </w:p>
  <w:p w14:paraId="1521600E" w14:textId="77777777" w:rsidR="00F7566E" w:rsidRDefault="00F7566E" w:rsidP="00F7566E">
    <w:pPr>
      <w:spacing w:after="0" w:line="240" w:lineRule="auto"/>
      <w:ind w:left="1416" w:firstLine="708"/>
      <w:jc w:val="both"/>
      <w:rPr>
        <w:rFonts w:eastAsia="Times New Roman" w:cstheme="minorHAnsi"/>
        <w:b/>
        <w:color w:val="2F5496" w:themeColor="accent1" w:themeShade="BF"/>
        <w:sz w:val="18"/>
        <w:szCs w:val="18"/>
      </w:rPr>
    </w:pPr>
  </w:p>
  <w:p w14:paraId="2518B468" w14:textId="77777777" w:rsidR="00F7566E" w:rsidRPr="00F7566E" w:rsidRDefault="00F7566E" w:rsidP="00F7566E">
    <w:pPr>
      <w:spacing w:after="0" w:line="240" w:lineRule="auto"/>
      <w:ind w:left="1416" w:firstLine="708"/>
      <w:jc w:val="both"/>
      <w:rPr>
        <w:rFonts w:eastAsia="Times New Roman" w:cstheme="minorHAnsi"/>
        <w:b/>
        <w:color w:val="000099"/>
        <w:sz w:val="18"/>
        <w:szCs w:val="18"/>
      </w:rPr>
    </w:pPr>
  </w:p>
  <w:p w14:paraId="52CD7E39" w14:textId="33F777A1" w:rsidR="00F7566E" w:rsidRPr="00F7566E" w:rsidRDefault="00F7566E" w:rsidP="00F7566E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99"/>
        <w:sz w:val="18"/>
        <w:szCs w:val="18"/>
      </w:rPr>
    </w:pPr>
    <w:r>
      <w:rPr>
        <w:rFonts w:ascii="Times New Roman" w:eastAsia="Times New Roman" w:hAnsi="Times New Roman" w:cs="Times New Roman"/>
        <w:b/>
        <w:color w:val="000099"/>
        <w:sz w:val="18"/>
        <w:szCs w:val="18"/>
      </w:rPr>
      <w:t xml:space="preserve">          </w:t>
    </w:r>
    <w:r w:rsidRPr="00F7566E">
      <w:rPr>
        <w:rFonts w:ascii="Times New Roman" w:eastAsia="Times New Roman" w:hAnsi="Times New Roman" w:cs="Times New Roman"/>
        <w:b/>
        <w:color w:val="000099"/>
        <w:sz w:val="18"/>
        <w:szCs w:val="18"/>
      </w:rPr>
      <w:t>Association publiée au J.O. le 27 avril 1992</w:t>
    </w:r>
    <w:r>
      <w:rPr>
        <w:rFonts w:ascii="Times New Roman" w:eastAsia="Times New Roman" w:hAnsi="Times New Roman" w:cs="Times New Roman"/>
        <w:b/>
        <w:color w:val="000099"/>
        <w:sz w:val="18"/>
        <w:szCs w:val="18"/>
      </w:rPr>
      <w:t xml:space="preserve"> -</w:t>
    </w:r>
    <w:r w:rsidRPr="00F7566E">
      <w:rPr>
        <w:rFonts w:ascii="Times New Roman" w:eastAsia="Times New Roman" w:hAnsi="Times New Roman" w:cs="Times New Roman"/>
        <w:b/>
        <w:color w:val="000099"/>
        <w:sz w:val="18"/>
        <w:szCs w:val="18"/>
      </w:rPr>
      <w:t xml:space="preserve"> SIREN 389147950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633A5" w14:textId="77777777" w:rsidR="004E6B25" w:rsidRDefault="004E6B25" w:rsidP="000B6E29">
      <w:pPr>
        <w:spacing w:after="0" w:line="240" w:lineRule="auto"/>
      </w:pPr>
      <w:r>
        <w:separator/>
      </w:r>
    </w:p>
  </w:footnote>
  <w:footnote w:type="continuationSeparator" w:id="0">
    <w:p w14:paraId="77F2D39B" w14:textId="77777777" w:rsidR="004E6B25" w:rsidRDefault="004E6B25" w:rsidP="000B6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C3ED5" w14:textId="77777777" w:rsidR="000B6E29" w:rsidRDefault="000B6E29">
    <w:pPr>
      <w:pStyle w:val="En-tte"/>
    </w:pPr>
    <w:r w:rsidRPr="000B6E29">
      <w:rPr>
        <w:noProof/>
      </w:rPr>
      <w:drawing>
        <wp:anchor distT="0" distB="0" distL="114300" distR="114300" simplePos="0" relativeHeight="251657216" behindDoc="1" locked="0" layoutInCell="1" allowOverlap="1" wp14:anchorId="7166B891" wp14:editId="0CC389E4">
          <wp:simplePos x="0" y="0"/>
          <wp:positionH relativeFrom="margin">
            <wp:posOffset>-4445</wp:posOffset>
          </wp:positionH>
          <wp:positionV relativeFrom="paragraph">
            <wp:posOffset>-325755</wp:posOffset>
          </wp:positionV>
          <wp:extent cx="5762625" cy="857250"/>
          <wp:effectExtent l="19050" t="0" r="0" b="0"/>
          <wp:wrapTight wrapText="bothSides">
            <wp:wrapPolygon edited="0">
              <wp:start x="-71" y="0"/>
              <wp:lineTo x="-71" y="20671"/>
              <wp:lineTo x="2857" y="20671"/>
              <wp:lineTo x="13929" y="20671"/>
              <wp:lineTo x="21571" y="18748"/>
              <wp:lineTo x="21571" y="2884"/>
              <wp:lineTo x="21286" y="2884"/>
              <wp:lineTo x="15643" y="0"/>
              <wp:lineTo x="-71" y="0"/>
            </wp:wrapPolygon>
          </wp:wrapTight>
          <wp:docPr id="1103079770" name="Image 1103079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A2C18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446182"/>
    <w:multiLevelType w:val="hybridMultilevel"/>
    <w:tmpl w:val="AFCEEBEE"/>
    <w:lvl w:ilvl="0" w:tplc="B958EC6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D651C"/>
    <w:multiLevelType w:val="hybridMultilevel"/>
    <w:tmpl w:val="AAF034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E17AF"/>
    <w:multiLevelType w:val="hybridMultilevel"/>
    <w:tmpl w:val="47CCD09A"/>
    <w:lvl w:ilvl="0" w:tplc="31D4ED24">
      <w:start w:val="4"/>
      <w:numFmt w:val="bullet"/>
      <w:lvlText w:val="-"/>
      <w:lvlJc w:val="left"/>
      <w:pPr>
        <w:ind w:left="435" w:hanging="360"/>
      </w:pPr>
      <w:rPr>
        <w:rFonts w:ascii="Garamond" w:eastAsia="Garamond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3FD761D0"/>
    <w:multiLevelType w:val="multilevel"/>
    <w:tmpl w:val="8E70D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6138B9"/>
    <w:multiLevelType w:val="hybridMultilevel"/>
    <w:tmpl w:val="12222950"/>
    <w:lvl w:ilvl="0" w:tplc="3D6E09E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05133"/>
    <w:multiLevelType w:val="multilevel"/>
    <w:tmpl w:val="8AB82A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C72390"/>
    <w:multiLevelType w:val="multilevel"/>
    <w:tmpl w:val="05F6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572909"/>
    <w:multiLevelType w:val="multilevel"/>
    <w:tmpl w:val="EC7869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7062BC"/>
    <w:multiLevelType w:val="hybridMultilevel"/>
    <w:tmpl w:val="1B2AA43C"/>
    <w:lvl w:ilvl="0" w:tplc="664AC1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87"/>
    <w:rsid w:val="00035849"/>
    <w:rsid w:val="000B6E29"/>
    <w:rsid w:val="000D0697"/>
    <w:rsid w:val="0011421A"/>
    <w:rsid w:val="00120435"/>
    <w:rsid w:val="0013333C"/>
    <w:rsid w:val="00142F23"/>
    <w:rsid w:val="00155C80"/>
    <w:rsid w:val="00182CF5"/>
    <w:rsid w:val="001C62EA"/>
    <w:rsid w:val="001E2957"/>
    <w:rsid w:val="00211F05"/>
    <w:rsid w:val="00212AB3"/>
    <w:rsid w:val="0024406A"/>
    <w:rsid w:val="00277F82"/>
    <w:rsid w:val="00295411"/>
    <w:rsid w:val="002F2C42"/>
    <w:rsid w:val="00393459"/>
    <w:rsid w:val="004275F6"/>
    <w:rsid w:val="00436152"/>
    <w:rsid w:val="00436428"/>
    <w:rsid w:val="00467EEC"/>
    <w:rsid w:val="004878BE"/>
    <w:rsid w:val="004A72BB"/>
    <w:rsid w:val="004E6B25"/>
    <w:rsid w:val="004F52C0"/>
    <w:rsid w:val="00524BE1"/>
    <w:rsid w:val="00526B26"/>
    <w:rsid w:val="00533D21"/>
    <w:rsid w:val="00625808"/>
    <w:rsid w:val="00644AFF"/>
    <w:rsid w:val="00646CFB"/>
    <w:rsid w:val="006B605B"/>
    <w:rsid w:val="006E16CF"/>
    <w:rsid w:val="00727F92"/>
    <w:rsid w:val="00746F3B"/>
    <w:rsid w:val="00752B27"/>
    <w:rsid w:val="00767689"/>
    <w:rsid w:val="00773FE9"/>
    <w:rsid w:val="00775955"/>
    <w:rsid w:val="00780D63"/>
    <w:rsid w:val="007D32F7"/>
    <w:rsid w:val="008334AD"/>
    <w:rsid w:val="0084124C"/>
    <w:rsid w:val="008459D1"/>
    <w:rsid w:val="00845A7C"/>
    <w:rsid w:val="00857ECB"/>
    <w:rsid w:val="008818F7"/>
    <w:rsid w:val="008A7D82"/>
    <w:rsid w:val="008D25FF"/>
    <w:rsid w:val="008F2CA0"/>
    <w:rsid w:val="009054BB"/>
    <w:rsid w:val="00936F1C"/>
    <w:rsid w:val="00942A5B"/>
    <w:rsid w:val="009754D8"/>
    <w:rsid w:val="009A7380"/>
    <w:rsid w:val="009E7552"/>
    <w:rsid w:val="00A02DDA"/>
    <w:rsid w:val="00A36C0E"/>
    <w:rsid w:val="00AE68D0"/>
    <w:rsid w:val="00AF342F"/>
    <w:rsid w:val="00B2310C"/>
    <w:rsid w:val="00B45B87"/>
    <w:rsid w:val="00B52834"/>
    <w:rsid w:val="00B67824"/>
    <w:rsid w:val="00B72B97"/>
    <w:rsid w:val="00B8759F"/>
    <w:rsid w:val="00BC4FD8"/>
    <w:rsid w:val="00BC635B"/>
    <w:rsid w:val="00C4163F"/>
    <w:rsid w:val="00C637A5"/>
    <w:rsid w:val="00C65473"/>
    <w:rsid w:val="00C70721"/>
    <w:rsid w:val="00D23F31"/>
    <w:rsid w:val="00D572E6"/>
    <w:rsid w:val="00D61A51"/>
    <w:rsid w:val="00D824C0"/>
    <w:rsid w:val="00DE50FC"/>
    <w:rsid w:val="00E234A7"/>
    <w:rsid w:val="00E363A3"/>
    <w:rsid w:val="00E43F18"/>
    <w:rsid w:val="00EE0F9D"/>
    <w:rsid w:val="00EF1C92"/>
    <w:rsid w:val="00EF79BA"/>
    <w:rsid w:val="00F27AE2"/>
    <w:rsid w:val="00F7566E"/>
    <w:rsid w:val="00F76DB1"/>
    <w:rsid w:val="00F77699"/>
    <w:rsid w:val="00F810E4"/>
    <w:rsid w:val="00FA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F1B51"/>
  <w15:docId w15:val="{4EFEDF66-D497-44E9-9D25-F3262507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CA0"/>
  </w:style>
  <w:style w:type="paragraph" w:styleId="Titre3">
    <w:name w:val="heading 3"/>
    <w:basedOn w:val="Normal"/>
    <w:link w:val="Titre3Car"/>
    <w:uiPriority w:val="9"/>
    <w:qFormat/>
    <w:rsid w:val="00AF3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46F3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B6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6E29"/>
  </w:style>
  <w:style w:type="paragraph" w:styleId="Pieddepage">
    <w:name w:val="footer"/>
    <w:basedOn w:val="Normal"/>
    <w:link w:val="PieddepageCar"/>
    <w:uiPriority w:val="99"/>
    <w:unhideWhenUsed/>
    <w:rsid w:val="000B6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6E29"/>
  </w:style>
  <w:style w:type="paragraph" w:styleId="NormalWeb">
    <w:name w:val="Normal (Web)"/>
    <w:basedOn w:val="Normal"/>
    <w:uiPriority w:val="99"/>
    <w:unhideWhenUsed/>
    <w:rsid w:val="00B87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F2C42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F2C42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AF342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Policepardfaut"/>
    <w:rsid w:val="00AF342F"/>
  </w:style>
  <w:style w:type="paragraph" w:customStyle="1" w:styleId="Default">
    <w:name w:val="Default"/>
    <w:rsid w:val="00B23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msonormal"/>
    <w:basedOn w:val="Normal"/>
    <w:rsid w:val="00A0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D82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FCRM2</dc:creator>
  <cp:lastModifiedBy>isabelle.leclercq1</cp:lastModifiedBy>
  <cp:revision>14</cp:revision>
  <cp:lastPrinted>2023-06-15T15:22:00Z</cp:lastPrinted>
  <dcterms:created xsi:type="dcterms:W3CDTF">2023-06-22T16:56:00Z</dcterms:created>
  <dcterms:modified xsi:type="dcterms:W3CDTF">2025-01-17T00:17:00Z</dcterms:modified>
</cp:coreProperties>
</file>